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D3D51A" w14:textId="37DA0E64" w:rsidR="003B2594" w:rsidRPr="00185D93" w:rsidRDefault="003B2594" w:rsidP="2C92FDC7">
      <w:pPr>
        <w:pStyle w:val="Heading1"/>
        <w:rPr>
          <w:rFonts w:ascii="Arial" w:hAnsi="Arial" w:cs="Arial"/>
          <w:b/>
          <w:color w:val="31849B" w:themeColor="accent5" w:themeShade="BF"/>
          <w:lang w:val="en-GB"/>
        </w:rPr>
      </w:pPr>
      <w:r w:rsidRPr="2C92FDC7">
        <w:rPr>
          <w:rFonts w:ascii="Arial" w:hAnsi="Arial" w:cs="Arial"/>
          <w:color w:val="009999"/>
        </w:rPr>
        <w:t xml:space="preserve">Pan-London </w:t>
      </w:r>
      <w:r w:rsidRPr="2C92FDC7">
        <w:rPr>
          <w:rFonts w:ascii="Arial" w:hAnsi="Arial" w:cs="Arial"/>
          <w:color w:val="009999"/>
          <w:lang w:val="en-GB"/>
        </w:rPr>
        <w:t xml:space="preserve">Cancer </w:t>
      </w:r>
      <w:r w:rsidRPr="2C92FDC7">
        <w:rPr>
          <w:rFonts w:ascii="Arial" w:hAnsi="Arial" w:cs="Arial"/>
          <w:color w:val="009999"/>
        </w:rPr>
        <w:t>Research</w:t>
      </w:r>
      <w:r w:rsidRPr="2C92FDC7">
        <w:rPr>
          <w:rFonts w:ascii="Arial" w:hAnsi="Arial" w:cs="Arial"/>
          <w:color w:val="009999"/>
          <w:lang w:val="en-GB"/>
        </w:rPr>
        <w:t xml:space="preserve"> Fellowship</w:t>
      </w:r>
      <w:r w:rsidR="00654BD6" w:rsidRPr="2C92FDC7">
        <w:rPr>
          <w:rFonts w:ascii="Arial" w:hAnsi="Arial" w:cs="Arial"/>
          <w:color w:val="009999"/>
          <w:lang w:val="en-GB"/>
        </w:rPr>
        <w:t xml:space="preserve"> 20</w:t>
      </w:r>
      <w:r w:rsidR="0070116B" w:rsidRPr="2C92FDC7">
        <w:rPr>
          <w:rFonts w:ascii="Arial" w:hAnsi="Arial" w:cs="Arial"/>
          <w:color w:val="009999"/>
          <w:lang w:val="en-GB"/>
        </w:rPr>
        <w:t>2</w:t>
      </w:r>
      <w:r w:rsidR="178A1386" w:rsidRPr="2C92FDC7">
        <w:rPr>
          <w:rFonts w:ascii="Arial" w:hAnsi="Arial" w:cs="Arial"/>
          <w:color w:val="009999"/>
          <w:lang w:val="en-GB"/>
        </w:rPr>
        <w:t>3/24</w:t>
      </w:r>
      <w:r w:rsidR="0070116B" w:rsidRPr="2C92FDC7">
        <w:rPr>
          <w:rFonts w:ascii="Arial" w:hAnsi="Arial" w:cs="Arial"/>
          <w:color w:val="009999"/>
          <w:lang w:val="en-GB"/>
        </w:rPr>
        <w:t xml:space="preserve">: </w:t>
      </w:r>
      <w:r w:rsidR="005145AA" w:rsidRPr="2C92FDC7">
        <w:rPr>
          <w:rFonts w:ascii="Arial" w:hAnsi="Arial" w:cs="Arial"/>
          <w:color w:val="009999"/>
          <w:lang w:val="en-GB"/>
        </w:rPr>
        <w:t>Application</w:t>
      </w:r>
      <w:r w:rsidRPr="2C92FDC7">
        <w:rPr>
          <w:rFonts w:ascii="Arial" w:hAnsi="Arial" w:cs="Arial"/>
          <w:color w:val="009999"/>
          <w:lang w:val="en-GB"/>
        </w:rPr>
        <w:t xml:space="preserve"> CV</w:t>
      </w:r>
    </w:p>
    <w:p w14:paraId="21A33A10" w14:textId="77777777" w:rsidR="002C277E" w:rsidRPr="00654BD6" w:rsidRDefault="002C277E">
      <w:pPr>
        <w:rPr>
          <w:rFonts w:ascii="Arial" w:hAnsi="Arial" w:cs="Arial"/>
          <w:color w:val="808080" w:themeColor="background1" w:themeShade="80"/>
          <w:sz w:val="24"/>
          <w:szCs w:val="24"/>
        </w:rPr>
      </w:pPr>
      <w:r w:rsidRPr="00654BD6">
        <w:rPr>
          <w:rFonts w:ascii="Arial" w:hAnsi="Arial" w:cs="Arial"/>
          <w:color w:val="808080" w:themeColor="background1" w:themeShade="80"/>
          <w:sz w:val="24"/>
          <w:szCs w:val="24"/>
        </w:rPr>
        <w:t>*CVs should be completed for the applicant and supervisor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9"/>
        <w:gridCol w:w="7433"/>
      </w:tblGrid>
      <w:tr w:rsidR="002C277E" w:rsidRPr="00654BD6" w14:paraId="5FD41594" w14:textId="77777777" w:rsidTr="007A7A6B">
        <w:tc>
          <w:tcPr>
            <w:tcW w:w="9242" w:type="dxa"/>
            <w:gridSpan w:val="2"/>
            <w:shd w:val="clear" w:color="auto" w:fill="B6DDE8" w:themeFill="accent5" w:themeFillTint="66"/>
          </w:tcPr>
          <w:p w14:paraId="0DF735B5" w14:textId="77777777" w:rsidR="002C277E" w:rsidRPr="00654BD6" w:rsidRDefault="002C277E">
            <w:pP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7A7A6B">
              <w:rPr>
                <w:rFonts w:ascii="Arial" w:hAnsi="Arial" w:cs="Arial"/>
                <w:b/>
                <w:sz w:val="24"/>
                <w:szCs w:val="24"/>
              </w:rPr>
              <w:t>PERSONAL DETAILS</w:t>
            </w:r>
          </w:p>
        </w:tc>
      </w:tr>
      <w:tr w:rsidR="002C277E" w:rsidRPr="00654BD6" w14:paraId="111E5C68" w14:textId="77777777" w:rsidTr="002C277E">
        <w:tc>
          <w:tcPr>
            <w:tcW w:w="1809" w:type="dxa"/>
          </w:tcPr>
          <w:p w14:paraId="664CAAC7" w14:textId="77777777" w:rsidR="002C277E" w:rsidRPr="00654BD6" w:rsidRDefault="002C277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54BD6">
              <w:rPr>
                <w:rFonts w:ascii="Arial" w:hAnsi="Arial" w:cs="Arial"/>
                <w:b/>
                <w:sz w:val="24"/>
                <w:szCs w:val="24"/>
              </w:rPr>
              <w:t>Title</w:t>
            </w:r>
          </w:p>
        </w:tc>
        <w:tc>
          <w:tcPr>
            <w:tcW w:w="7433" w:type="dxa"/>
          </w:tcPr>
          <w:p w14:paraId="2640703B" w14:textId="77777777" w:rsidR="002C277E" w:rsidRPr="00654BD6" w:rsidRDefault="002C277E">
            <w:pPr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</w:pPr>
          </w:p>
        </w:tc>
      </w:tr>
      <w:tr w:rsidR="002C277E" w:rsidRPr="00654BD6" w14:paraId="061574CB" w14:textId="77777777" w:rsidTr="002C277E">
        <w:tc>
          <w:tcPr>
            <w:tcW w:w="1809" w:type="dxa"/>
          </w:tcPr>
          <w:p w14:paraId="54CBB482" w14:textId="77777777" w:rsidR="002C277E" w:rsidRPr="00654BD6" w:rsidRDefault="002C277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54BD6">
              <w:rPr>
                <w:rFonts w:ascii="Arial" w:hAnsi="Arial" w:cs="Arial"/>
                <w:b/>
                <w:sz w:val="24"/>
                <w:szCs w:val="24"/>
              </w:rPr>
              <w:t>Forename(s)</w:t>
            </w:r>
          </w:p>
        </w:tc>
        <w:tc>
          <w:tcPr>
            <w:tcW w:w="7433" w:type="dxa"/>
          </w:tcPr>
          <w:p w14:paraId="25D8B7F2" w14:textId="77777777" w:rsidR="002C277E" w:rsidRPr="00654BD6" w:rsidRDefault="002C277E">
            <w:pPr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</w:pPr>
          </w:p>
        </w:tc>
      </w:tr>
      <w:tr w:rsidR="002C277E" w:rsidRPr="00654BD6" w14:paraId="17EC9E0C" w14:textId="77777777" w:rsidTr="002C277E">
        <w:tc>
          <w:tcPr>
            <w:tcW w:w="1809" w:type="dxa"/>
          </w:tcPr>
          <w:p w14:paraId="002E33DE" w14:textId="77777777" w:rsidR="002C277E" w:rsidRPr="00654BD6" w:rsidRDefault="002C277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54BD6">
              <w:rPr>
                <w:rFonts w:ascii="Arial" w:hAnsi="Arial" w:cs="Arial"/>
                <w:b/>
                <w:sz w:val="24"/>
                <w:szCs w:val="24"/>
              </w:rPr>
              <w:t>Surname(s)</w:t>
            </w:r>
          </w:p>
        </w:tc>
        <w:tc>
          <w:tcPr>
            <w:tcW w:w="7433" w:type="dxa"/>
          </w:tcPr>
          <w:p w14:paraId="07886DE5" w14:textId="77777777" w:rsidR="002C277E" w:rsidRPr="00654BD6" w:rsidRDefault="002C277E">
            <w:pPr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</w:pPr>
          </w:p>
        </w:tc>
      </w:tr>
      <w:tr w:rsidR="002C277E" w:rsidRPr="00654BD6" w14:paraId="3B47234E" w14:textId="77777777" w:rsidTr="002C277E">
        <w:tc>
          <w:tcPr>
            <w:tcW w:w="1809" w:type="dxa"/>
          </w:tcPr>
          <w:p w14:paraId="6B77E885" w14:textId="77777777" w:rsidR="002C277E" w:rsidRPr="00654BD6" w:rsidRDefault="002C277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54BD6">
              <w:rPr>
                <w:rFonts w:ascii="Arial" w:hAnsi="Arial" w:cs="Arial"/>
                <w:b/>
                <w:sz w:val="24"/>
                <w:szCs w:val="24"/>
              </w:rPr>
              <w:t>Address</w:t>
            </w:r>
          </w:p>
        </w:tc>
        <w:tc>
          <w:tcPr>
            <w:tcW w:w="7433" w:type="dxa"/>
          </w:tcPr>
          <w:p w14:paraId="722033C8" w14:textId="77777777" w:rsidR="002C277E" w:rsidRPr="00654BD6" w:rsidRDefault="002C277E">
            <w:pPr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</w:pPr>
          </w:p>
          <w:p w14:paraId="586F72D2" w14:textId="77777777" w:rsidR="002C277E" w:rsidRPr="00654BD6" w:rsidRDefault="002C277E">
            <w:pPr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</w:pPr>
          </w:p>
          <w:p w14:paraId="4694C32C" w14:textId="77777777" w:rsidR="002C277E" w:rsidRPr="00654BD6" w:rsidRDefault="002C277E">
            <w:pPr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</w:pPr>
          </w:p>
          <w:p w14:paraId="54104381" w14:textId="77777777" w:rsidR="002C277E" w:rsidRPr="00654BD6" w:rsidRDefault="002C277E">
            <w:pPr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</w:pPr>
          </w:p>
          <w:p w14:paraId="0EFA8182" w14:textId="77777777" w:rsidR="002C277E" w:rsidRPr="00654BD6" w:rsidRDefault="002C277E">
            <w:pPr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</w:pPr>
          </w:p>
        </w:tc>
      </w:tr>
      <w:tr w:rsidR="002C277E" w:rsidRPr="00654BD6" w14:paraId="23F7C5FD" w14:textId="77777777" w:rsidTr="002C277E">
        <w:tc>
          <w:tcPr>
            <w:tcW w:w="1809" w:type="dxa"/>
          </w:tcPr>
          <w:p w14:paraId="33224153" w14:textId="77777777" w:rsidR="002C277E" w:rsidRPr="00654BD6" w:rsidRDefault="002C277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54BD6">
              <w:rPr>
                <w:rFonts w:ascii="Arial" w:hAnsi="Arial" w:cs="Arial"/>
                <w:b/>
                <w:sz w:val="24"/>
                <w:szCs w:val="24"/>
              </w:rPr>
              <w:t>Phone Number</w:t>
            </w:r>
          </w:p>
        </w:tc>
        <w:tc>
          <w:tcPr>
            <w:tcW w:w="7433" w:type="dxa"/>
          </w:tcPr>
          <w:p w14:paraId="4430ECC3" w14:textId="77777777" w:rsidR="002C277E" w:rsidRPr="00654BD6" w:rsidRDefault="002C277E">
            <w:pPr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</w:pPr>
          </w:p>
        </w:tc>
      </w:tr>
      <w:tr w:rsidR="002C277E" w:rsidRPr="00654BD6" w14:paraId="2651DD8E" w14:textId="77777777" w:rsidTr="002C277E">
        <w:tc>
          <w:tcPr>
            <w:tcW w:w="1809" w:type="dxa"/>
          </w:tcPr>
          <w:p w14:paraId="737349E2" w14:textId="77777777" w:rsidR="002C277E" w:rsidRPr="00654BD6" w:rsidRDefault="002C277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54BD6">
              <w:rPr>
                <w:rFonts w:ascii="Arial" w:hAnsi="Arial" w:cs="Arial"/>
                <w:b/>
                <w:sz w:val="24"/>
                <w:szCs w:val="24"/>
              </w:rPr>
              <w:t>Email</w:t>
            </w:r>
          </w:p>
        </w:tc>
        <w:tc>
          <w:tcPr>
            <w:tcW w:w="7433" w:type="dxa"/>
          </w:tcPr>
          <w:p w14:paraId="28E64E2D" w14:textId="77777777" w:rsidR="002C277E" w:rsidRPr="00654BD6" w:rsidRDefault="002C277E">
            <w:pPr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</w:pPr>
          </w:p>
        </w:tc>
      </w:tr>
    </w:tbl>
    <w:p w14:paraId="2DAD55D2" w14:textId="77777777" w:rsidR="002C277E" w:rsidRPr="00654BD6" w:rsidRDefault="002C277E">
      <w:pPr>
        <w:rPr>
          <w:rFonts w:ascii="Arial" w:hAnsi="Arial" w:cs="Arial"/>
          <w:color w:val="808080" w:themeColor="background1" w:themeShade="8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10"/>
        <w:gridCol w:w="2310"/>
        <w:gridCol w:w="2311"/>
        <w:gridCol w:w="2311"/>
      </w:tblGrid>
      <w:tr w:rsidR="002C277E" w:rsidRPr="00654BD6" w14:paraId="4D3ED586" w14:textId="77777777" w:rsidTr="007A7A6B">
        <w:tc>
          <w:tcPr>
            <w:tcW w:w="9242" w:type="dxa"/>
            <w:gridSpan w:val="4"/>
            <w:shd w:val="clear" w:color="auto" w:fill="B6DDE8" w:themeFill="accent5" w:themeFillTint="66"/>
          </w:tcPr>
          <w:p w14:paraId="6DC22CD5" w14:textId="77777777" w:rsidR="002C277E" w:rsidRPr="00654BD6" w:rsidRDefault="002C277E">
            <w:pPr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</w:pPr>
            <w:r w:rsidRPr="007A7A6B">
              <w:rPr>
                <w:rFonts w:ascii="Arial" w:hAnsi="Arial" w:cs="Arial"/>
                <w:b/>
                <w:sz w:val="24"/>
                <w:szCs w:val="24"/>
              </w:rPr>
              <w:t>QUALIFICATIONS</w:t>
            </w:r>
          </w:p>
        </w:tc>
      </w:tr>
      <w:tr w:rsidR="002C277E" w:rsidRPr="00654BD6" w14:paraId="10794C04" w14:textId="77777777" w:rsidTr="002C277E">
        <w:tc>
          <w:tcPr>
            <w:tcW w:w="2310" w:type="dxa"/>
          </w:tcPr>
          <w:p w14:paraId="7E92501D" w14:textId="77777777" w:rsidR="002C277E" w:rsidRPr="00654BD6" w:rsidRDefault="002C277E" w:rsidP="002C277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54BD6">
              <w:rPr>
                <w:rFonts w:ascii="Arial" w:hAnsi="Arial" w:cs="Arial"/>
                <w:b/>
                <w:sz w:val="24"/>
                <w:szCs w:val="24"/>
              </w:rPr>
              <w:t>Qualification</w:t>
            </w:r>
          </w:p>
        </w:tc>
        <w:tc>
          <w:tcPr>
            <w:tcW w:w="2310" w:type="dxa"/>
          </w:tcPr>
          <w:p w14:paraId="4E1871F4" w14:textId="77777777" w:rsidR="002C277E" w:rsidRPr="00654BD6" w:rsidRDefault="002C277E" w:rsidP="002C277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54BD6">
              <w:rPr>
                <w:rFonts w:ascii="Arial" w:hAnsi="Arial" w:cs="Arial"/>
                <w:b/>
                <w:sz w:val="24"/>
                <w:szCs w:val="24"/>
              </w:rPr>
              <w:t>Date (MM/YY)</w:t>
            </w:r>
          </w:p>
        </w:tc>
        <w:tc>
          <w:tcPr>
            <w:tcW w:w="2311" w:type="dxa"/>
          </w:tcPr>
          <w:p w14:paraId="1AD87C94" w14:textId="77777777" w:rsidR="002C277E" w:rsidRPr="00654BD6" w:rsidRDefault="002C277E" w:rsidP="002C277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54BD6">
              <w:rPr>
                <w:rFonts w:ascii="Arial" w:hAnsi="Arial" w:cs="Arial"/>
                <w:b/>
                <w:sz w:val="24"/>
                <w:szCs w:val="24"/>
              </w:rPr>
              <w:t>Department</w:t>
            </w:r>
          </w:p>
        </w:tc>
        <w:tc>
          <w:tcPr>
            <w:tcW w:w="2311" w:type="dxa"/>
          </w:tcPr>
          <w:p w14:paraId="7E2FF28F" w14:textId="77777777" w:rsidR="002C277E" w:rsidRPr="00654BD6" w:rsidRDefault="002C277E" w:rsidP="002C277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54BD6">
              <w:rPr>
                <w:rFonts w:ascii="Arial" w:hAnsi="Arial" w:cs="Arial"/>
                <w:b/>
                <w:sz w:val="24"/>
                <w:szCs w:val="24"/>
              </w:rPr>
              <w:t>Organisation</w:t>
            </w:r>
          </w:p>
        </w:tc>
      </w:tr>
      <w:tr w:rsidR="002C277E" w:rsidRPr="00654BD6" w14:paraId="41DBB5A3" w14:textId="77777777" w:rsidTr="002C277E">
        <w:tc>
          <w:tcPr>
            <w:tcW w:w="2310" w:type="dxa"/>
          </w:tcPr>
          <w:p w14:paraId="1865F6DE" w14:textId="77777777" w:rsidR="002C277E" w:rsidRPr="00654BD6" w:rsidRDefault="002C277E" w:rsidP="002C277E">
            <w:pPr>
              <w:jc w:val="center"/>
              <w:rPr>
                <w:rFonts w:ascii="Arial" w:hAnsi="Arial" w:cs="Arial"/>
                <w:b/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2310" w:type="dxa"/>
          </w:tcPr>
          <w:p w14:paraId="1ABC6C15" w14:textId="77777777" w:rsidR="002C277E" w:rsidRPr="00654BD6" w:rsidRDefault="002C277E" w:rsidP="002C277E">
            <w:pPr>
              <w:jc w:val="center"/>
              <w:rPr>
                <w:rFonts w:ascii="Arial" w:hAnsi="Arial" w:cs="Arial"/>
                <w:b/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2311" w:type="dxa"/>
          </w:tcPr>
          <w:p w14:paraId="498B1567" w14:textId="77777777" w:rsidR="002C277E" w:rsidRPr="00654BD6" w:rsidRDefault="002C277E" w:rsidP="002C277E">
            <w:pPr>
              <w:jc w:val="center"/>
              <w:rPr>
                <w:rFonts w:ascii="Arial" w:hAnsi="Arial" w:cs="Arial"/>
                <w:b/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2311" w:type="dxa"/>
          </w:tcPr>
          <w:p w14:paraId="77C0FDF6" w14:textId="77777777" w:rsidR="002C277E" w:rsidRPr="00654BD6" w:rsidRDefault="002C277E" w:rsidP="002C277E">
            <w:pPr>
              <w:jc w:val="center"/>
              <w:rPr>
                <w:rFonts w:ascii="Arial" w:hAnsi="Arial" w:cs="Arial"/>
                <w:b/>
                <w:color w:val="808080" w:themeColor="background1" w:themeShade="80"/>
                <w:sz w:val="24"/>
                <w:szCs w:val="24"/>
              </w:rPr>
            </w:pPr>
          </w:p>
        </w:tc>
      </w:tr>
      <w:tr w:rsidR="002C277E" w:rsidRPr="00654BD6" w14:paraId="613EA88D" w14:textId="77777777" w:rsidTr="002C277E">
        <w:tc>
          <w:tcPr>
            <w:tcW w:w="2310" w:type="dxa"/>
          </w:tcPr>
          <w:p w14:paraId="24D3FE04" w14:textId="77777777" w:rsidR="002C277E" w:rsidRPr="00654BD6" w:rsidRDefault="002C277E">
            <w:pPr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2310" w:type="dxa"/>
          </w:tcPr>
          <w:p w14:paraId="73C4A416" w14:textId="77777777" w:rsidR="002C277E" w:rsidRPr="00654BD6" w:rsidRDefault="002C277E">
            <w:pPr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2311" w:type="dxa"/>
          </w:tcPr>
          <w:p w14:paraId="59D7C884" w14:textId="77777777" w:rsidR="002C277E" w:rsidRPr="00654BD6" w:rsidRDefault="002C277E">
            <w:pPr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2311" w:type="dxa"/>
          </w:tcPr>
          <w:p w14:paraId="463458C7" w14:textId="77777777" w:rsidR="002C277E" w:rsidRPr="00654BD6" w:rsidRDefault="002C277E">
            <w:pPr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</w:pPr>
          </w:p>
        </w:tc>
      </w:tr>
      <w:tr w:rsidR="002C277E" w:rsidRPr="00654BD6" w14:paraId="45932BD5" w14:textId="77777777" w:rsidTr="002C277E">
        <w:tc>
          <w:tcPr>
            <w:tcW w:w="2310" w:type="dxa"/>
          </w:tcPr>
          <w:p w14:paraId="3BD51665" w14:textId="77777777" w:rsidR="002C277E" w:rsidRPr="00654BD6" w:rsidRDefault="002C277E">
            <w:pPr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2310" w:type="dxa"/>
          </w:tcPr>
          <w:p w14:paraId="78C8ED1D" w14:textId="77777777" w:rsidR="002C277E" w:rsidRPr="00654BD6" w:rsidRDefault="002C277E">
            <w:pPr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2311" w:type="dxa"/>
          </w:tcPr>
          <w:p w14:paraId="4F3D7C3A" w14:textId="77777777" w:rsidR="002C277E" w:rsidRPr="00654BD6" w:rsidRDefault="002C277E">
            <w:pPr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2311" w:type="dxa"/>
          </w:tcPr>
          <w:p w14:paraId="04D39F4E" w14:textId="77777777" w:rsidR="002C277E" w:rsidRPr="00654BD6" w:rsidRDefault="002C277E">
            <w:pPr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</w:pPr>
          </w:p>
        </w:tc>
      </w:tr>
    </w:tbl>
    <w:p w14:paraId="3A056292" w14:textId="77777777" w:rsidR="002C277E" w:rsidRPr="007A7A6B" w:rsidRDefault="002C277E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73"/>
        <w:gridCol w:w="1329"/>
        <w:gridCol w:w="2496"/>
        <w:gridCol w:w="1959"/>
        <w:gridCol w:w="1985"/>
      </w:tblGrid>
      <w:tr w:rsidR="007A7A6B" w:rsidRPr="007A7A6B" w14:paraId="42C87B40" w14:textId="77777777" w:rsidTr="007A7A6B">
        <w:tc>
          <w:tcPr>
            <w:tcW w:w="9242" w:type="dxa"/>
            <w:gridSpan w:val="5"/>
            <w:shd w:val="clear" w:color="auto" w:fill="B6DDE8" w:themeFill="accent5" w:themeFillTint="66"/>
          </w:tcPr>
          <w:p w14:paraId="7BA34CDC" w14:textId="77777777" w:rsidR="002C277E" w:rsidRPr="007A7A6B" w:rsidRDefault="002C277E" w:rsidP="004A72E1">
            <w:pPr>
              <w:rPr>
                <w:rFonts w:ascii="Arial" w:hAnsi="Arial" w:cs="Arial"/>
                <w:sz w:val="24"/>
                <w:szCs w:val="24"/>
              </w:rPr>
            </w:pPr>
            <w:r w:rsidRPr="007A7A6B">
              <w:rPr>
                <w:rFonts w:ascii="Arial" w:hAnsi="Arial" w:cs="Arial"/>
                <w:b/>
                <w:sz w:val="24"/>
                <w:szCs w:val="24"/>
              </w:rPr>
              <w:t>EMPLOYMENT HISTORY</w:t>
            </w:r>
          </w:p>
        </w:tc>
      </w:tr>
      <w:tr w:rsidR="002C277E" w:rsidRPr="00654BD6" w14:paraId="3626F8E4" w14:textId="77777777" w:rsidTr="002C277E">
        <w:tc>
          <w:tcPr>
            <w:tcW w:w="1473" w:type="dxa"/>
          </w:tcPr>
          <w:p w14:paraId="202D0C4F" w14:textId="77777777" w:rsidR="002C277E" w:rsidRPr="00654BD6" w:rsidRDefault="002C277E" w:rsidP="004A72E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54BD6">
              <w:rPr>
                <w:rFonts w:ascii="Arial" w:hAnsi="Arial" w:cs="Arial"/>
                <w:b/>
                <w:sz w:val="24"/>
                <w:szCs w:val="24"/>
              </w:rPr>
              <w:t>Start Date</w:t>
            </w:r>
          </w:p>
        </w:tc>
        <w:tc>
          <w:tcPr>
            <w:tcW w:w="1329" w:type="dxa"/>
          </w:tcPr>
          <w:p w14:paraId="7B3E062B" w14:textId="77777777" w:rsidR="002C277E" w:rsidRPr="00654BD6" w:rsidRDefault="002C277E" w:rsidP="004A72E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54BD6">
              <w:rPr>
                <w:rFonts w:ascii="Arial" w:hAnsi="Arial" w:cs="Arial"/>
                <w:b/>
                <w:sz w:val="24"/>
                <w:szCs w:val="24"/>
              </w:rPr>
              <w:t>End Date</w:t>
            </w:r>
          </w:p>
        </w:tc>
        <w:tc>
          <w:tcPr>
            <w:tcW w:w="2496" w:type="dxa"/>
          </w:tcPr>
          <w:p w14:paraId="157F86CD" w14:textId="77777777" w:rsidR="002C277E" w:rsidRPr="00654BD6" w:rsidRDefault="002C277E" w:rsidP="004A72E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54BD6">
              <w:rPr>
                <w:rFonts w:ascii="Arial" w:hAnsi="Arial" w:cs="Arial"/>
                <w:b/>
                <w:sz w:val="24"/>
                <w:szCs w:val="24"/>
              </w:rPr>
              <w:t>Job Title</w:t>
            </w:r>
          </w:p>
        </w:tc>
        <w:tc>
          <w:tcPr>
            <w:tcW w:w="1959" w:type="dxa"/>
          </w:tcPr>
          <w:p w14:paraId="58631E98" w14:textId="77777777" w:rsidR="002C277E" w:rsidRPr="00654BD6" w:rsidRDefault="002C277E" w:rsidP="004A72E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54BD6">
              <w:rPr>
                <w:rFonts w:ascii="Arial" w:hAnsi="Arial" w:cs="Arial"/>
                <w:b/>
                <w:sz w:val="24"/>
                <w:szCs w:val="24"/>
              </w:rPr>
              <w:t>Department</w:t>
            </w:r>
          </w:p>
        </w:tc>
        <w:tc>
          <w:tcPr>
            <w:tcW w:w="1985" w:type="dxa"/>
          </w:tcPr>
          <w:p w14:paraId="6D9988EE" w14:textId="77777777" w:rsidR="002C277E" w:rsidRPr="00654BD6" w:rsidRDefault="002C277E" w:rsidP="004A72E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54BD6">
              <w:rPr>
                <w:rFonts w:ascii="Arial" w:hAnsi="Arial" w:cs="Arial"/>
                <w:b/>
                <w:sz w:val="24"/>
                <w:szCs w:val="24"/>
              </w:rPr>
              <w:t>Organisation</w:t>
            </w:r>
          </w:p>
        </w:tc>
      </w:tr>
      <w:tr w:rsidR="002C277E" w:rsidRPr="00654BD6" w14:paraId="43A4089F" w14:textId="77777777" w:rsidTr="002C277E">
        <w:tc>
          <w:tcPr>
            <w:tcW w:w="1473" w:type="dxa"/>
          </w:tcPr>
          <w:p w14:paraId="102701FF" w14:textId="77777777" w:rsidR="002C277E" w:rsidRPr="00654BD6" w:rsidRDefault="002C277E" w:rsidP="004A72E1">
            <w:pPr>
              <w:jc w:val="center"/>
              <w:rPr>
                <w:rFonts w:ascii="Arial" w:hAnsi="Arial" w:cs="Arial"/>
                <w:b/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1329" w:type="dxa"/>
          </w:tcPr>
          <w:p w14:paraId="43844BD5" w14:textId="77777777" w:rsidR="002C277E" w:rsidRPr="00654BD6" w:rsidRDefault="002C277E" w:rsidP="004A72E1">
            <w:pPr>
              <w:jc w:val="center"/>
              <w:rPr>
                <w:rFonts w:ascii="Arial" w:hAnsi="Arial" w:cs="Arial"/>
                <w:b/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2496" w:type="dxa"/>
          </w:tcPr>
          <w:p w14:paraId="455E0D0F" w14:textId="77777777" w:rsidR="002C277E" w:rsidRPr="00654BD6" w:rsidRDefault="002C277E" w:rsidP="004A72E1">
            <w:pPr>
              <w:jc w:val="center"/>
              <w:rPr>
                <w:rFonts w:ascii="Arial" w:hAnsi="Arial" w:cs="Arial"/>
                <w:b/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1959" w:type="dxa"/>
          </w:tcPr>
          <w:p w14:paraId="4427DAC1" w14:textId="77777777" w:rsidR="002C277E" w:rsidRPr="00654BD6" w:rsidRDefault="002C277E" w:rsidP="004A72E1">
            <w:pPr>
              <w:jc w:val="center"/>
              <w:rPr>
                <w:rFonts w:ascii="Arial" w:hAnsi="Arial" w:cs="Arial"/>
                <w:b/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1985" w:type="dxa"/>
          </w:tcPr>
          <w:p w14:paraId="480003F1" w14:textId="77777777" w:rsidR="002C277E" w:rsidRPr="00654BD6" w:rsidRDefault="002C277E" w:rsidP="004A72E1">
            <w:pPr>
              <w:jc w:val="center"/>
              <w:rPr>
                <w:rFonts w:ascii="Arial" w:hAnsi="Arial" w:cs="Arial"/>
                <w:b/>
                <w:color w:val="808080" w:themeColor="background1" w:themeShade="80"/>
                <w:sz w:val="24"/>
                <w:szCs w:val="24"/>
              </w:rPr>
            </w:pPr>
          </w:p>
        </w:tc>
      </w:tr>
      <w:tr w:rsidR="002C277E" w:rsidRPr="00654BD6" w14:paraId="373FE41E" w14:textId="77777777" w:rsidTr="002C277E">
        <w:tc>
          <w:tcPr>
            <w:tcW w:w="1473" w:type="dxa"/>
          </w:tcPr>
          <w:p w14:paraId="06EB8DF6" w14:textId="77777777" w:rsidR="002C277E" w:rsidRPr="00654BD6" w:rsidRDefault="002C277E" w:rsidP="004A72E1">
            <w:pPr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1329" w:type="dxa"/>
          </w:tcPr>
          <w:p w14:paraId="15B1D3D0" w14:textId="77777777" w:rsidR="002C277E" w:rsidRPr="00654BD6" w:rsidRDefault="002C277E" w:rsidP="004A72E1">
            <w:pPr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2496" w:type="dxa"/>
          </w:tcPr>
          <w:p w14:paraId="621783F0" w14:textId="77777777" w:rsidR="002C277E" w:rsidRPr="00654BD6" w:rsidRDefault="002C277E" w:rsidP="004A72E1">
            <w:pPr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1959" w:type="dxa"/>
          </w:tcPr>
          <w:p w14:paraId="3B2D82ED" w14:textId="77777777" w:rsidR="002C277E" w:rsidRPr="00654BD6" w:rsidRDefault="002C277E" w:rsidP="004A72E1">
            <w:pPr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1985" w:type="dxa"/>
          </w:tcPr>
          <w:p w14:paraId="5C0497C9" w14:textId="77777777" w:rsidR="002C277E" w:rsidRPr="00654BD6" w:rsidRDefault="002C277E" w:rsidP="004A72E1">
            <w:pPr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</w:pPr>
          </w:p>
        </w:tc>
      </w:tr>
      <w:tr w:rsidR="002C277E" w:rsidRPr="00654BD6" w14:paraId="23147141" w14:textId="77777777" w:rsidTr="002C277E">
        <w:tc>
          <w:tcPr>
            <w:tcW w:w="1473" w:type="dxa"/>
          </w:tcPr>
          <w:p w14:paraId="291F3488" w14:textId="77777777" w:rsidR="002C277E" w:rsidRPr="00654BD6" w:rsidRDefault="002C277E" w:rsidP="004A72E1">
            <w:pPr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1329" w:type="dxa"/>
          </w:tcPr>
          <w:p w14:paraId="2D2F12E2" w14:textId="77777777" w:rsidR="002C277E" w:rsidRPr="00654BD6" w:rsidRDefault="002C277E" w:rsidP="004A72E1">
            <w:pPr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2496" w:type="dxa"/>
          </w:tcPr>
          <w:p w14:paraId="01F43AE7" w14:textId="77777777" w:rsidR="002C277E" w:rsidRPr="00654BD6" w:rsidRDefault="002C277E" w:rsidP="004A72E1">
            <w:pPr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1959" w:type="dxa"/>
          </w:tcPr>
          <w:p w14:paraId="11845862" w14:textId="77777777" w:rsidR="002C277E" w:rsidRPr="00654BD6" w:rsidRDefault="002C277E" w:rsidP="004A72E1">
            <w:pPr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D3F5E61" w14:textId="77777777" w:rsidR="002C277E" w:rsidRPr="00654BD6" w:rsidRDefault="002C277E" w:rsidP="004A72E1">
            <w:pPr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</w:pPr>
          </w:p>
        </w:tc>
      </w:tr>
    </w:tbl>
    <w:p w14:paraId="62497F10" w14:textId="77777777" w:rsidR="002C277E" w:rsidRPr="00654BD6" w:rsidRDefault="002C277E">
      <w:pPr>
        <w:rPr>
          <w:rFonts w:ascii="Arial" w:hAnsi="Arial" w:cs="Arial"/>
          <w:color w:val="808080" w:themeColor="background1" w:themeShade="8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2C277E" w:rsidRPr="00654BD6" w14:paraId="635BE882" w14:textId="77777777" w:rsidTr="007A7A6B">
        <w:tc>
          <w:tcPr>
            <w:tcW w:w="9242" w:type="dxa"/>
            <w:gridSpan w:val="2"/>
            <w:shd w:val="clear" w:color="auto" w:fill="B6DDE8" w:themeFill="accent5" w:themeFillTint="66"/>
          </w:tcPr>
          <w:p w14:paraId="389C6859" w14:textId="77777777" w:rsidR="002C277E" w:rsidRPr="00654BD6" w:rsidRDefault="002C277E">
            <w:pPr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</w:pPr>
            <w:r w:rsidRPr="007A7A6B">
              <w:rPr>
                <w:rFonts w:ascii="Arial" w:hAnsi="Arial" w:cs="Arial"/>
                <w:b/>
                <w:sz w:val="24"/>
                <w:szCs w:val="24"/>
              </w:rPr>
              <w:t>PUBLICATIONS</w:t>
            </w:r>
          </w:p>
        </w:tc>
      </w:tr>
      <w:tr w:rsidR="002C277E" w:rsidRPr="00654BD6" w14:paraId="0BD1FA16" w14:textId="77777777" w:rsidTr="002C277E">
        <w:tc>
          <w:tcPr>
            <w:tcW w:w="4621" w:type="dxa"/>
          </w:tcPr>
          <w:p w14:paraId="57F3BCAF" w14:textId="77777777" w:rsidR="002C277E" w:rsidRPr="00654BD6" w:rsidRDefault="002C277E">
            <w:pPr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</w:pPr>
            <w:r w:rsidRPr="00654BD6">
              <w:rPr>
                <w:rFonts w:ascii="Arial" w:hAnsi="Arial" w:cs="Arial"/>
                <w:b/>
              </w:rPr>
              <w:t>NUMBER OF FIRST AUTHOR PUBLICATIONS</w:t>
            </w:r>
          </w:p>
        </w:tc>
        <w:tc>
          <w:tcPr>
            <w:tcW w:w="4621" w:type="dxa"/>
          </w:tcPr>
          <w:p w14:paraId="3C9A7046" w14:textId="77777777" w:rsidR="002C277E" w:rsidRPr="00654BD6" w:rsidRDefault="002C277E">
            <w:pPr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</w:pPr>
          </w:p>
        </w:tc>
      </w:tr>
      <w:tr w:rsidR="002C277E" w:rsidRPr="00654BD6" w14:paraId="1C5D2443" w14:textId="77777777" w:rsidTr="002C277E">
        <w:tc>
          <w:tcPr>
            <w:tcW w:w="4621" w:type="dxa"/>
          </w:tcPr>
          <w:p w14:paraId="1173CA81" w14:textId="77777777" w:rsidR="002C277E" w:rsidRPr="00654BD6" w:rsidRDefault="002C277E">
            <w:pPr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</w:pPr>
            <w:r w:rsidRPr="00654BD6">
              <w:rPr>
                <w:rFonts w:ascii="Arial" w:hAnsi="Arial" w:cs="Arial"/>
                <w:b/>
              </w:rPr>
              <w:t>NUMBER OF LAST AUTHOR PUBLICATIONS</w:t>
            </w:r>
          </w:p>
        </w:tc>
        <w:tc>
          <w:tcPr>
            <w:tcW w:w="4621" w:type="dxa"/>
          </w:tcPr>
          <w:p w14:paraId="222C664C" w14:textId="77777777" w:rsidR="002C277E" w:rsidRPr="00654BD6" w:rsidRDefault="002C277E">
            <w:pPr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</w:pPr>
          </w:p>
        </w:tc>
      </w:tr>
      <w:tr w:rsidR="002C277E" w:rsidRPr="00654BD6" w14:paraId="1DD2B2CD" w14:textId="77777777" w:rsidTr="002C277E">
        <w:tc>
          <w:tcPr>
            <w:tcW w:w="4621" w:type="dxa"/>
          </w:tcPr>
          <w:p w14:paraId="3C44F016" w14:textId="77777777" w:rsidR="002C277E" w:rsidRPr="00654BD6" w:rsidRDefault="002C277E">
            <w:pPr>
              <w:rPr>
                <w:rFonts w:ascii="Arial" w:hAnsi="Arial" w:cs="Arial"/>
                <w:b/>
              </w:rPr>
            </w:pPr>
            <w:r w:rsidRPr="00654BD6">
              <w:rPr>
                <w:rFonts w:ascii="Arial" w:hAnsi="Arial" w:cs="Arial"/>
                <w:b/>
              </w:rPr>
              <w:t>TOTAL NUMBER OF PUBLICATIONS</w:t>
            </w:r>
          </w:p>
        </w:tc>
        <w:tc>
          <w:tcPr>
            <w:tcW w:w="4621" w:type="dxa"/>
          </w:tcPr>
          <w:p w14:paraId="3BBB5C5A" w14:textId="77777777" w:rsidR="002C277E" w:rsidRPr="00654BD6" w:rsidRDefault="002C277E">
            <w:pPr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</w:pPr>
          </w:p>
        </w:tc>
      </w:tr>
      <w:tr w:rsidR="002C277E" w:rsidRPr="00654BD6" w14:paraId="4027330A" w14:textId="77777777" w:rsidTr="004A72E1">
        <w:tc>
          <w:tcPr>
            <w:tcW w:w="9242" w:type="dxa"/>
            <w:gridSpan w:val="2"/>
          </w:tcPr>
          <w:p w14:paraId="37222E9A" w14:textId="77777777" w:rsidR="002C277E" w:rsidRPr="00654BD6" w:rsidRDefault="002C277E">
            <w:pPr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</w:pPr>
            <w:r w:rsidRPr="00654BD6"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  <w:t xml:space="preserve">Please list publications during the last 5 years that is of relevance to supporting this application.  </w:t>
            </w:r>
          </w:p>
          <w:p w14:paraId="35629267" w14:textId="77777777" w:rsidR="002C277E" w:rsidRPr="00654BD6" w:rsidRDefault="002C277E">
            <w:pPr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</w:pPr>
          </w:p>
          <w:p w14:paraId="219745B2" w14:textId="77777777" w:rsidR="002C277E" w:rsidRPr="00654BD6" w:rsidRDefault="002C277E">
            <w:pPr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</w:pPr>
          </w:p>
          <w:p w14:paraId="4359940E" w14:textId="77777777" w:rsidR="002C277E" w:rsidRPr="00654BD6" w:rsidRDefault="002C277E">
            <w:pPr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</w:pPr>
          </w:p>
          <w:p w14:paraId="5E91C77C" w14:textId="77777777" w:rsidR="002C277E" w:rsidRPr="00654BD6" w:rsidRDefault="002C277E">
            <w:pPr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</w:pPr>
          </w:p>
          <w:p w14:paraId="78E68FCA" w14:textId="59847740" w:rsidR="002C277E" w:rsidRPr="00654BD6" w:rsidRDefault="002C277E" w:rsidP="0070116B">
            <w:pPr>
              <w:tabs>
                <w:tab w:val="left" w:pos="5760"/>
              </w:tabs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</w:pPr>
          </w:p>
        </w:tc>
      </w:tr>
    </w:tbl>
    <w:p w14:paraId="3ADDEDCF" w14:textId="70092738" w:rsidR="002C277E" w:rsidRPr="00654BD6" w:rsidRDefault="002C277E" w:rsidP="00D757D1">
      <w:pPr>
        <w:rPr>
          <w:rFonts w:ascii="Arial" w:hAnsi="Arial" w:cs="Arial"/>
          <w:color w:val="808080" w:themeColor="background1" w:themeShade="80"/>
          <w:sz w:val="24"/>
          <w:szCs w:val="24"/>
        </w:rPr>
      </w:pPr>
    </w:p>
    <w:sectPr w:rsidR="002C277E" w:rsidRPr="00654BD6" w:rsidSect="00185D93">
      <w:headerReference w:type="default" r:id="rId9"/>
      <w:footerReference w:type="default" r:id="rId10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383752" w14:textId="77777777" w:rsidR="00C212A5" w:rsidRDefault="00C212A5" w:rsidP="002C277E">
      <w:pPr>
        <w:spacing w:after="0" w:line="240" w:lineRule="auto"/>
      </w:pPr>
      <w:r>
        <w:separator/>
      </w:r>
    </w:p>
  </w:endnote>
  <w:endnote w:type="continuationSeparator" w:id="0">
    <w:p w14:paraId="11CE2C66" w14:textId="77777777" w:rsidR="00C212A5" w:rsidRDefault="00C212A5" w:rsidP="002C277E">
      <w:pPr>
        <w:spacing w:after="0" w:line="240" w:lineRule="auto"/>
      </w:pPr>
      <w:r>
        <w:continuationSeparator/>
      </w:r>
    </w:p>
  </w:endnote>
  <w:endnote w:type="continuationNotice" w:id="1">
    <w:p w14:paraId="22C2578D" w14:textId="77777777" w:rsidR="00C212A5" w:rsidRDefault="00C212A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8B4B0" w14:textId="503BCBF4" w:rsidR="002C277E" w:rsidRDefault="002C277E">
    <w:pPr>
      <w:pStyle w:val="Footer"/>
    </w:pPr>
  </w:p>
  <w:p w14:paraId="71588738" w14:textId="6FAF8352" w:rsidR="002C277E" w:rsidRDefault="002C27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257EDC" w14:textId="77777777" w:rsidR="00C212A5" w:rsidRDefault="00C212A5" w:rsidP="002C277E">
      <w:pPr>
        <w:spacing w:after="0" w:line="240" w:lineRule="auto"/>
      </w:pPr>
      <w:r>
        <w:separator/>
      </w:r>
    </w:p>
  </w:footnote>
  <w:footnote w:type="continuationSeparator" w:id="0">
    <w:p w14:paraId="3E8CD707" w14:textId="77777777" w:rsidR="00C212A5" w:rsidRDefault="00C212A5" w:rsidP="002C277E">
      <w:pPr>
        <w:spacing w:after="0" w:line="240" w:lineRule="auto"/>
      </w:pPr>
      <w:r>
        <w:continuationSeparator/>
      </w:r>
    </w:p>
  </w:footnote>
  <w:footnote w:type="continuationNotice" w:id="1">
    <w:p w14:paraId="7F5CAC94" w14:textId="77777777" w:rsidR="00C212A5" w:rsidRDefault="00C212A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2E3C45" w14:textId="7660378C" w:rsidR="00C34381" w:rsidRDefault="00D757D1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43FF995" wp14:editId="2203FBCB">
          <wp:simplePos x="0" y="0"/>
          <wp:positionH relativeFrom="column">
            <wp:posOffset>5191125</wp:posOffset>
          </wp:positionH>
          <wp:positionV relativeFrom="paragraph">
            <wp:posOffset>-145415</wp:posOffset>
          </wp:positionV>
          <wp:extent cx="1305538" cy="525780"/>
          <wp:effectExtent l="0" t="0" r="9525" b="7620"/>
          <wp:wrapNone/>
          <wp:docPr id="1" name="Picture 1" descr="A blue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ue and whit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5538" cy="5257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277E"/>
    <w:rsid w:val="000462F7"/>
    <w:rsid w:val="00080473"/>
    <w:rsid w:val="00155EDD"/>
    <w:rsid w:val="00185D93"/>
    <w:rsid w:val="001D65B1"/>
    <w:rsid w:val="002B0595"/>
    <w:rsid w:val="002C277E"/>
    <w:rsid w:val="00372822"/>
    <w:rsid w:val="003B2594"/>
    <w:rsid w:val="004A72E1"/>
    <w:rsid w:val="005145AA"/>
    <w:rsid w:val="005A42B1"/>
    <w:rsid w:val="005B1E18"/>
    <w:rsid w:val="00641AD6"/>
    <w:rsid w:val="00654BD6"/>
    <w:rsid w:val="0070116B"/>
    <w:rsid w:val="00722582"/>
    <w:rsid w:val="00726529"/>
    <w:rsid w:val="007A7A6B"/>
    <w:rsid w:val="00840CEF"/>
    <w:rsid w:val="00B03B91"/>
    <w:rsid w:val="00C212A5"/>
    <w:rsid w:val="00C34381"/>
    <w:rsid w:val="00D757D1"/>
    <w:rsid w:val="00DD66FE"/>
    <w:rsid w:val="00DF1F6C"/>
    <w:rsid w:val="00E072CE"/>
    <w:rsid w:val="178A1386"/>
    <w:rsid w:val="234D2E26"/>
    <w:rsid w:val="2C92FDC7"/>
    <w:rsid w:val="6E36B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B43EDB"/>
  <w15:docId w15:val="{72D957E3-54DA-40FA-B043-B92FB9481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277E"/>
  </w:style>
  <w:style w:type="paragraph" w:styleId="Heading1">
    <w:name w:val="heading 1"/>
    <w:basedOn w:val="Normal"/>
    <w:next w:val="Normal"/>
    <w:link w:val="Heading1Char"/>
    <w:qFormat/>
    <w:rsid w:val="003B2594"/>
    <w:pPr>
      <w:keepNext/>
      <w:keepLines/>
      <w:pBdr>
        <w:bottom w:val="single" w:sz="24" w:space="4" w:color="009FBA"/>
      </w:pBdr>
      <w:spacing w:before="480" w:after="120"/>
      <w:outlineLvl w:val="0"/>
    </w:pPr>
    <w:rPr>
      <w:rFonts w:ascii="Calibri" w:eastAsia="Times New Roman" w:hAnsi="Calibri" w:cs="Times New Roman"/>
      <w:bCs/>
      <w:color w:val="009FBA"/>
      <w:sz w:val="40"/>
      <w:szCs w:val="28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C27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-Accent5">
    <w:name w:val="Light List Accent 5"/>
    <w:basedOn w:val="TableNormal"/>
    <w:uiPriority w:val="61"/>
    <w:rsid w:val="002C277E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2C27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277E"/>
  </w:style>
  <w:style w:type="paragraph" w:styleId="Footer">
    <w:name w:val="footer"/>
    <w:basedOn w:val="Normal"/>
    <w:link w:val="FooterChar"/>
    <w:uiPriority w:val="99"/>
    <w:unhideWhenUsed/>
    <w:rsid w:val="002C27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277E"/>
  </w:style>
  <w:style w:type="paragraph" w:styleId="BalloonText">
    <w:name w:val="Balloon Text"/>
    <w:basedOn w:val="Normal"/>
    <w:link w:val="BalloonTextChar"/>
    <w:uiPriority w:val="99"/>
    <w:semiHidden/>
    <w:unhideWhenUsed/>
    <w:rsid w:val="002C27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277E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3B2594"/>
    <w:rPr>
      <w:rFonts w:ascii="Calibri" w:eastAsia="Times New Roman" w:hAnsi="Calibri" w:cs="Times New Roman"/>
      <w:bCs/>
      <w:color w:val="009FBA"/>
      <w:sz w:val="40"/>
      <w:szCs w:val="28"/>
      <w:lang w:val="x-none"/>
    </w:rPr>
  </w:style>
  <w:style w:type="character" w:styleId="CommentReference">
    <w:name w:val="annotation reference"/>
    <w:basedOn w:val="DefaultParagraphFont"/>
    <w:uiPriority w:val="99"/>
    <w:semiHidden/>
    <w:unhideWhenUsed/>
    <w:rsid w:val="007265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2652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2652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65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2652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2D9E1DFE8C2446B3A79912E479F02F" ma:contentTypeVersion="19" ma:contentTypeDescription="Create a new document." ma:contentTypeScope="" ma:versionID="8cd57d75e1508a6e3d7d6662b0576ff5">
  <xsd:schema xmlns:xsd="http://www.w3.org/2001/XMLSchema" xmlns:xs="http://www.w3.org/2001/XMLSchema" xmlns:p="http://schemas.microsoft.com/office/2006/metadata/properties" xmlns:ns1="http://schemas.microsoft.com/sharepoint/v3" xmlns:ns2="78925d2d-a4a2-44fb-870f-d040f6ae0a06" xmlns:ns3="da860088-b9d6-4810-bfca-fb37ce6318cc" targetNamespace="http://schemas.microsoft.com/office/2006/metadata/properties" ma:root="true" ma:fieldsID="82a886f0f9c821fec1c88d4122a64193" ns1:_="" ns2:_="" ns3:_="">
    <xsd:import namespace="http://schemas.microsoft.com/sharepoint/v3"/>
    <xsd:import namespace="78925d2d-a4a2-44fb-870f-d040f6ae0a06"/>
    <xsd:import namespace="da860088-b9d6-4810-bfca-fb37ce6318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925d2d-a4a2-44fb-870f-d040f6ae0a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5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860088-b9d6-4810-bfca-fb37ce6318c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fc5ad0a5-f512-4622-825a-ca90ca2959ad}" ma:internalName="TaxCatchAll" ma:showField="CatchAllData" ma:web="da860088-b9d6-4810-bfca-fb37ce6318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78925d2d-a4a2-44fb-870f-d040f6ae0a06">
      <Terms xmlns="http://schemas.microsoft.com/office/infopath/2007/PartnerControls"/>
    </lcf76f155ced4ddcb4097134ff3c332f>
    <_ip_UnifiedCompliancePolicyProperties xmlns="http://schemas.microsoft.com/sharepoint/v3" xsi:nil="true"/>
    <TaxCatchAll xmlns="da860088-b9d6-4810-bfca-fb37ce6318cc" xsi:nil="true"/>
  </documentManagement>
</p:properties>
</file>

<file path=customXml/itemProps1.xml><?xml version="1.0" encoding="utf-8"?>
<ds:datastoreItem xmlns:ds="http://schemas.openxmlformats.org/officeDocument/2006/customXml" ds:itemID="{D4C933D9-0971-4CAE-948D-5711355075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8925d2d-a4a2-44fb-870f-d040f6ae0a06"/>
    <ds:schemaRef ds:uri="da860088-b9d6-4810-bfca-fb37ce6318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49E1F3A-5DA8-4E68-AC92-84B3AA960D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066B69-E419-4EF5-8EAC-9373F7FFAF2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8925d2d-a4a2-44fb-870f-d040f6ae0a06"/>
    <ds:schemaRef ds:uri="da860088-b9d6-4810-bfca-fb37ce6318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92</Words>
  <Characters>528</Characters>
  <Application>Microsoft Office Word</Application>
  <DocSecurity>0</DocSecurity>
  <Lines>4</Lines>
  <Paragraphs>1</Paragraphs>
  <ScaleCrop>false</ScaleCrop>
  <Company>The Royal Marsden Hospital (NHS Foundation Trust)</Company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Chen, Michelle</dc:creator>
  <cp:keywords/>
  <cp:lastModifiedBy>NESTOR, Catherine (UNIVERSITY COLLEGE LONDON HOSPITALS NHS FOUNDATION TRUST)</cp:lastModifiedBy>
  <cp:revision>9</cp:revision>
  <dcterms:created xsi:type="dcterms:W3CDTF">2022-09-08T08:14:00Z</dcterms:created>
  <dcterms:modified xsi:type="dcterms:W3CDTF">2023-11-14T13:07:00Z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0x0101002E2D9E1DFE8C2446B3A79912E479F02F</vt:lpwstr>
  </property>
  <property fmtid="{D5CDD505-2E9C-101B-9397-08002B2CF9AE}" pid="3" name="MediaServiceImageTags">
    <vt:lpwstr/>
  </property>
</Properties>
</file>